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8F5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E693D4A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6613DB0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B8861E0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A1FBF84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F030F95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13799ECC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3BCDBF84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F3908C3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2A120A91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112C1B78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426864F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34FB7BFC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2ED052FB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0DDE245" w14:textId="6F45AEBC" w:rsidR="004D1300" w:rsidRDefault="004D1300" w:rsidP="004D1300">
      <w:pPr>
        <w:jc w:val="center"/>
        <w:rPr>
          <w:rFonts w:ascii="Helvetica" w:hAnsi="Helvetica" w:cs="Helvetic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4CC7" wp14:editId="350773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8180" cy="1653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423898" w14:textId="77777777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  <w:r w:rsidRPr="005C2A08">
                              <w:rPr>
                                <w:rFonts w:ascii="Helvetica" w:hAnsi="Helvetica"/>
                                <w:b/>
                                <w:noProof/>
                                <w:sz w:val="48"/>
                              </w:rPr>
                              <w:drawing>
                                <wp:inline distT="0" distB="0" distL="0" distR="0" wp14:anchorId="2763EFE0" wp14:editId="3FF6245D">
                                  <wp:extent cx="1401445" cy="266012"/>
                                  <wp:effectExtent l="0" t="0" r="0" b="0"/>
                                  <wp:docPr id="21" name="Picture 21" descr="Macintosh HD:Users:graphics6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graphics6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266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1D851" w14:textId="77777777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</w:p>
                          <w:p w14:paraId="27545EA3" w14:textId="77777777" w:rsidR="004D1300" w:rsidRPr="00347C2A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</w:p>
                          <w:p w14:paraId="097608B2" w14:textId="683970EB" w:rsidR="004D1300" w:rsidRPr="00932277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932277">
                              <w:rPr>
                                <w:rFonts w:ascii="Helvetica" w:hAnsi="Helvetica" w:cs="Helvetica"/>
                                <w:b/>
                              </w:rPr>
                              <w:t>Web Development Questions</w:t>
                            </w:r>
                          </w:p>
                          <w:p w14:paraId="3026CD3F" w14:textId="1634BFA6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Updated: October </w:t>
                            </w:r>
                            <w:r w:rsidR="005B59A8">
                              <w:rPr>
                                <w:rFonts w:ascii="Helvetica" w:hAnsi="Helvetica" w:cs="Helvetica"/>
                              </w:rPr>
                              <w:t>30, 2017</w:t>
                            </w:r>
                          </w:p>
                          <w:p w14:paraId="5F4D5802" w14:textId="77777777" w:rsidR="00932277" w:rsidRDefault="00932277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5362C5A" w14:textId="0D104649" w:rsidR="00932277" w:rsidRPr="003819A0" w:rsidRDefault="00932277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1"/>
                              </w:rPr>
                            </w:pP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To be completed </w:t>
                            </w:r>
                            <w:r w:rsid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by client 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when </w:t>
                            </w:r>
                            <w:r w:rsidR="003819A0">
                              <w:rPr>
                                <w:rFonts w:ascii="Helvetica" w:hAnsi="Helvetica" w:cs="Helvetica"/>
                                <w:sz w:val="21"/>
                              </w:rPr>
                              <w:t>they are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 looking to develop </w:t>
                            </w:r>
                            <w:r w:rsidR="003819A0"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a new website 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or re-develop </w:t>
                            </w:r>
                            <w:r w:rsidR="003819A0"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>an existing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4CC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4pt;height:13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" filled="f" stroked="f">
                <v:textbox>
                  <w:txbxContent>
                    <w:p w14:paraId="2C423898" w14:textId="77777777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  <w:r w:rsidRPr="005C2A08">
                        <w:rPr>
                          <w:rFonts w:ascii="Helvetica" w:hAnsi="Helvetica"/>
                          <w:b/>
                          <w:noProof/>
                          <w:sz w:val="48"/>
                        </w:rPr>
                        <w:drawing>
                          <wp:inline distT="0" distB="0" distL="0" distR="0" wp14:anchorId="2763EFE0" wp14:editId="3FF6245D">
                            <wp:extent cx="1401445" cy="266012"/>
                            <wp:effectExtent l="0" t="0" r="0" b="0"/>
                            <wp:docPr id="21" name="Picture 21" descr="Macintosh HD:Users:graphics6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graphics6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266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1D851" w14:textId="77777777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</w:p>
                    <w:p w14:paraId="27545EA3" w14:textId="77777777" w:rsidR="004D1300" w:rsidRPr="00347C2A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</w:p>
                    <w:p w14:paraId="097608B2" w14:textId="683970EB" w:rsidR="004D1300" w:rsidRPr="00932277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932277">
                        <w:rPr>
                          <w:rFonts w:ascii="Helvetica" w:hAnsi="Helvetica" w:cs="Helvetica"/>
                          <w:b/>
                        </w:rPr>
                        <w:t>Web Development Questions</w:t>
                      </w:r>
                    </w:p>
                    <w:p w14:paraId="3026CD3F" w14:textId="1634BFA6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Updated: October </w:t>
                      </w:r>
                      <w:r w:rsidR="005B59A8">
                        <w:rPr>
                          <w:rFonts w:ascii="Helvetica" w:hAnsi="Helvetica" w:cs="Helvetica"/>
                        </w:rPr>
                        <w:t>30, 2017</w:t>
                      </w:r>
                    </w:p>
                    <w:p w14:paraId="5F4D5802" w14:textId="77777777" w:rsidR="00932277" w:rsidRDefault="00932277" w:rsidP="004D130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35362C5A" w14:textId="0D104649" w:rsidR="00932277" w:rsidRPr="003819A0" w:rsidRDefault="00932277" w:rsidP="004D1300">
                      <w:pPr>
                        <w:jc w:val="center"/>
                        <w:rPr>
                          <w:rFonts w:ascii="Helvetica" w:hAnsi="Helvetica" w:cs="Helvetica"/>
                          <w:sz w:val="21"/>
                        </w:rPr>
                      </w:pP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To be completed </w:t>
                      </w:r>
                      <w:r w:rsidR="003819A0">
                        <w:rPr>
                          <w:rFonts w:ascii="Helvetica" w:hAnsi="Helvetica" w:cs="Helvetica"/>
                          <w:sz w:val="21"/>
                        </w:rPr>
                        <w:t xml:space="preserve">by client 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when </w:t>
                      </w:r>
                      <w:r w:rsidR="003819A0">
                        <w:rPr>
                          <w:rFonts w:ascii="Helvetica" w:hAnsi="Helvetica" w:cs="Helvetica"/>
                          <w:sz w:val="21"/>
                        </w:rPr>
                        <w:t>they are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 looking to develop </w:t>
                      </w:r>
                      <w:r w:rsidR="003819A0" w:rsidRPr="003819A0">
                        <w:rPr>
                          <w:rFonts w:ascii="Helvetica" w:hAnsi="Helvetica" w:cs="Helvetica"/>
                          <w:sz w:val="21"/>
                        </w:rPr>
                        <w:t xml:space="preserve">a new website 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or re-develop </w:t>
                      </w:r>
                      <w:r w:rsidR="003819A0" w:rsidRPr="003819A0">
                        <w:rPr>
                          <w:rFonts w:ascii="Helvetica" w:hAnsi="Helvetica" w:cs="Helvetica"/>
                          <w:sz w:val="21"/>
                        </w:rPr>
                        <w:t>an existing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b/>
          <w:sz w:val="22"/>
        </w:rPr>
        <w:br w:type="page"/>
      </w:r>
      <w:r w:rsidR="00932277">
        <w:rPr>
          <w:rFonts w:ascii="Helvetica" w:hAnsi="Helvetica" w:cs="Helvetica"/>
          <w:b/>
          <w:sz w:val="22"/>
        </w:rPr>
        <w:lastRenderedPageBreak/>
        <w:softHyphen/>
      </w:r>
      <w:r w:rsidR="00932277">
        <w:rPr>
          <w:rFonts w:ascii="Helvetica" w:hAnsi="Helvetica" w:cs="Helvetica"/>
          <w:b/>
          <w:sz w:val="22"/>
        </w:rPr>
        <w:softHyphen/>
      </w:r>
    </w:p>
    <w:p w14:paraId="0F29F5BA" w14:textId="77777777" w:rsidR="004D1300" w:rsidRDefault="004D1300">
      <w:pPr>
        <w:rPr>
          <w:rFonts w:ascii="Helvetica" w:hAnsi="Helvetica" w:cs="Arial"/>
          <w:b/>
          <w:bCs/>
          <w:color w:val="000000"/>
          <w:sz w:val="20"/>
          <w:szCs w:val="20"/>
        </w:rPr>
      </w:pPr>
    </w:p>
    <w:p w14:paraId="3BDFC890" w14:textId="08611331" w:rsidR="00363B98" w:rsidRPr="002A57F9" w:rsidRDefault="00D94ABD" w:rsidP="002A57F9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Company Details</w:t>
      </w:r>
    </w:p>
    <w:p w14:paraId="523970B2" w14:textId="6995DF19" w:rsidR="00C755F2" w:rsidRPr="00C755F2" w:rsidRDefault="00FF4FA4" w:rsidP="00C755F2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Describe your target audience.</w:t>
      </w:r>
    </w:p>
    <w:p w14:paraId="0FBEFB20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the purpose of the website?</w:t>
      </w:r>
    </w:p>
    <w:p w14:paraId="2CB4A6E9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are your corporate core values and how do you express them to your visitors?</w:t>
      </w:r>
    </w:p>
    <w:p w14:paraId="2973F989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makes you different from your competitors?</w:t>
      </w:r>
    </w:p>
    <w:p w14:paraId="6138BBC8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Why should people do business with you rather than your competitors?</w:t>
      </w:r>
    </w:p>
    <w:p w14:paraId="15D22481" w14:textId="77777777" w:rsidR="002A57F9" w:rsidRPr="002A57F9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specific company colors that need to be used?</w:t>
      </w:r>
    </w:p>
    <w:p w14:paraId="70C679C1" w14:textId="77777777" w:rsidR="00220163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Can you provide the Pantone numbers for your company colors?</w:t>
      </w:r>
      <w:r w:rsidR="003F18EB" w:rsidRP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>If so please provide.</w:t>
      </w:r>
    </w:p>
    <w:p w14:paraId="7FD69C7B" w14:textId="0939E0CB" w:rsidR="002A57F9" w:rsidRPr="00220163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materials that the site needs to match with in some way (brochures, press materials, etc.)?</w:t>
      </w:r>
      <w:r w:rsidR="00220163" w:rsidRP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If so please provide.</w:t>
      </w:r>
    </w:p>
    <w:p w14:paraId="7E64A280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do you like most about your current website?</w:t>
      </w:r>
    </w:p>
    <w:p w14:paraId="75BAFAC3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Is there any functionality or options on your current website that you plan to keep (other than the content)?</w:t>
      </w:r>
    </w:p>
    <w:p w14:paraId="21330B32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are your top 3 frustrations with your current website?</w:t>
      </w:r>
    </w:p>
    <w:p w14:paraId="475D73D3" w14:textId="3C0FDA49" w:rsidR="00AA4EDE" w:rsidRPr="00BE592F" w:rsidRDefault="00AA4EDE" w:rsidP="00AA4ED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social networks 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setup? (Facebook, Twitter, etc.) 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>If so, please p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>rovide links.</w:t>
      </w:r>
    </w:p>
    <w:p w14:paraId="5B7F473C" w14:textId="4D4B614A" w:rsidR="00AA4EDE" w:rsidRPr="00C755F2" w:rsidRDefault="00C755F2" w:rsidP="00AA4ED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C755F2">
        <w:rPr>
          <w:rFonts w:ascii="Helvetica" w:eastAsia="Times New Roman" w:hAnsi="Helvetica" w:cs="Times New Roman"/>
          <w:color w:val="333333"/>
          <w:sz w:val="20"/>
          <w:szCs w:val="20"/>
        </w:rPr>
        <w:t>Do you need</w:t>
      </w:r>
      <w:r w:rsidR="00AA4EDE" w:rsidRP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C755F2">
        <w:rPr>
          <w:rFonts w:ascii="Helvetica" w:eastAsia="Times New Roman" w:hAnsi="Helvetica" w:cs="Times New Roman"/>
          <w:color w:val="333333"/>
          <w:sz w:val="20"/>
          <w:szCs w:val="20"/>
        </w:rPr>
        <w:t>social media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0928E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set up for your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business? If so, Facebook, Twitter, 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LinkedIn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Google+, 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Interest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, Instagram, Snapchat, other?</w:t>
      </w:r>
    </w:p>
    <w:p w14:paraId="1B916C42" w14:textId="77777777" w:rsidR="00AA4EDE" w:rsidRDefault="00AA4EDE" w:rsidP="00AA4EDE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30A54D1" w14:textId="77777777" w:rsidR="00BE592F" w:rsidRPr="002A57F9" w:rsidRDefault="00BE592F" w:rsidP="00BE592F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D224DB9" w14:textId="77777777" w:rsidR="001016BC" w:rsidRDefault="001016BC">
      <w:pPr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br w:type="page"/>
      </w:r>
    </w:p>
    <w:p w14:paraId="0369371F" w14:textId="765D1CAF" w:rsidR="002A57F9" w:rsidRDefault="002A57F9" w:rsidP="002A57F9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New Website</w:t>
      </w:r>
    </w:p>
    <w:p w14:paraId="48531A12" w14:textId="4735ED00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do your current competitors’ websites have that you wish to have?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list.</w:t>
      </w:r>
    </w:p>
    <w:p w14:paraId="753ED767" w14:textId="455601F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Are there any websites with designs that you like?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 links.</w:t>
      </w:r>
    </w:p>
    <w:p w14:paraId="51F32752" w14:textId="3CC62F62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What about those websites would you like to </w:t>
      </w:r>
      <w:r w:rsidR="003F18EB">
        <w:rPr>
          <w:rFonts w:ascii="Helvetica" w:eastAsia="Times New Roman" w:hAnsi="Helvetica" w:cs="Times New Roman"/>
          <w:color w:val="333333"/>
          <w:sz w:val="20"/>
          <w:szCs w:val="20"/>
        </w:rPr>
        <w:t>have</w:t>
      </w: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incorporated into your website?</w:t>
      </w:r>
    </w:p>
    <w:p w14:paraId="0A5CE48B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types of things do you see on other websites that you really like?</w:t>
      </w:r>
    </w:p>
    <w:p w14:paraId="520CE6C5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types of things do you see on other websites that you really hate?</w:t>
      </w:r>
    </w:p>
    <w:p w14:paraId="56D923DB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Name the 3 things that are most important in the design of your new website.</w:t>
      </w:r>
    </w:p>
    <w:p w14:paraId="4E967329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Name the 3 things that are least important in the design of your new website.</w:t>
      </w:r>
    </w:p>
    <w:p w14:paraId="17BD3A85" w14:textId="4C4FF10A" w:rsidR="00D94ABD" w:rsidRPr="00363B98" w:rsidRDefault="00D94ABD" w:rsidP="00D94ABD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Provide links to 3 websites that have your desired functionality.</w:t>
      </w:r>
    </w:p>
    <w:p w14:paraId="27C7D708" w14:textId="77777777" w:rsidR="002A57F9" w:rsidRDefault="002A57F9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Who is your current </w:t>
      </w:r>
      <w:r w:rsidR="00363B98"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website hosted</w:t>
      </w: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with (i.e. Google, </w:t>
      </w:r>
      <w:proofErr w:type="spellStart"/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GoDaddy</w:t>
      </w:r>
      <w:proofErr w:type="spellEnd"/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)</w:t>
      </w:r>
      <w:r w:rsidR="00363B98" w:rsidRPr="002A57F9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37AA58E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Can you provide usernames and passwords?</w:t>
      </w:r>
    </w:p>
    <w:p w14:paraId="746E11E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Who will be involved on your end in the development of the website?</w:t>
      </w:r>
    </w:p>
    <w:p w14:paraId="3AFE9307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Who or how will you be managing website upkeep?</w:t>
      </w:r>
    </w:p>
    <w:p w14:paraId="583E484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budget you are trying to meet?</w:t>
      </w:r>
    </w:p>
    <w:p w14:paraId="274E8FD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Does your current web host meet all your new website’s needs (space, bandwidth, databases, etc.)?</w:t>
      </w:r>
    </w:p>
    <w:p w14:paraId="4FF5A823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plan on or need to move to a new host provider?</w:t>
      </w:r>
    </w:p>
    <w:p w14:paraId="4569285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need help finding the right web host?</w:t>
      </w:r>
    </w:p>
    <w:p w14:paraId="3199659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already have a URL you plan to use?</w:t>
      </w:r>
    </w:p>
    <w:p w14:paraId="10AAFADD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If not, do you need help selecting and registering a good URL?</w:t>
      </w:r>
    </w:p>
    <w:p w14:paraId="65E8E035" w14:textId="77777777" w:rsidR="00EF469D" w:rsidRDefault="00EF469D" w:rsidP="00EF469D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types of actions do you want your visitors to take on your website?</w:t>
      </w:r>
    </w:p>
    <w:p w14:paraId="22148F47" w14:textId="77777777" w:rsidR="00BE592F" w:rsidRDefault="00BE592F" w:rsidP="00BE592F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your time frame for total project completion?</w:t>
      </w:r>
    </w:p>
    <w:p w14:paraId="691248B8" w14:textId="18228DDF" w:rsidR="00AA4EDE" w:rsidRPr="00363B98" w:rsidRDefault="00AA4EDE" w:rsidP="00BE592F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a list of specific pages that you would like to include? </w:t>
      </w:r>
    </w:p>
    <w:p w14:paraId="79A09F84" w14:textId="77777777" w:rsidR="00BE592F" w:rsidRPr="00363B98" w:rsidRDefault="00BE592F" w:rsidP="00BE592F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4B3EF1C" w14:textId="77777777" w:rsidR="00EF469D" w:rsidRDefault="00EF469D" w:rsidP="001016BC">
      <w:pPr>
        <w:shd w:val="clear" w:color="auto" w:fill="FFFFFF"/>
        <w:spacing w:before="100" w:beforeAutospacing="1"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1A00149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339B2249" w14:textId="04B868FA" w:rsidR="002A57F9" w:rsidRPr="00EF469D" w:rsidRDefault="00EF469D" w:rsidP="00EF46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Content</w:t>
      </w:r>
      <w:r w:rsidR="002A57F9"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 / </w:t>
      </w: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A</w:t>
      </w:r>
      <w:r w:rsidR="002A57F9"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pprovals</w:t>
      </w:r>
    </w:p>
    <w:p w14:paraId="1AAD88D9" w14:textId="77777777" w:rsidR="002A57F9" w:rsidRDefault="00363B98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color w:val="333333"/>
          <w:sz w:val="20"/>
          <w:szCs w:val="20"/>
        </w:rPr>
        <w:t>Do you have a tagline you wish to use or do you need help creating one for your site?</w:t>
      </w:r>
    </w:p>
    <w:p w14:paraId="2994383F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the content for the website or will content creation be a part of the scope of work?</w:t>
      </w:r>
    </w:p>
    <w:p w14:paraId="31AB761C" w14:textId="77777777" w:rsidR="00EF469D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many pages of content will need to be developed?</w:t>
      </w:r>
    </w:p>
    <w:p w14:paraId="3E41367C" w14:textId="6FBD151C" w:rsidR="00BE592F" w:rsidRPr="00363B98" w:rsidRDefault="00BE592F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Who will handle approvals of content?</w:t>
      </w:r>
    </w:p>
    <w:p w14:paraId="135A9997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there be any cross promotion of content within the site?</w:t>
      </w:r>
    </w:p>
    <w:p w14:paraId="72AC05F8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Please provide details on content cross promotion.</w:t>
      </w:r>
    </w:p>
    <w:p w14:paraId="30A217B4" w14:textId="77777777" w:rsidR="00EF469D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we be importing and formatting your content, or do you plan to do this?</w:t>
      </w:r>
    </w:p>
    <w:p w14:paraId="11ACA8FB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or your team need training for making website updates, content publishing guidelines, etc.?</w:t>
      </w:r>
    </w:p>
    <w:p w14:paraId="1651F47F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specific photos you plan to use?</w:t>
      </w:r>
    </w:p>
    <w:p w14:paraId="611D6561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have the rights to use those photos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3FC731C0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Can you provide hi-res files to us?</w:t>
      </w:r>
    </w:p>
    <w:p w14:paraId="57CC61B9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we need to find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stock photos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and/or create any images for the website?</w:t>
      </w:r>
    </w:p>
    <w:p w14:paraId="56CDE147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video or audio be a part of the new website?</w:t>
      </w:r>
    </w:p>
    <w:p w14:paraId="5EBC3C56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Can you provide us the proper files or is creation of this content part of the scope of work?</w:t>
      </w:r>
    </w:p>
    <w:p w14:paraId="1CF47B7B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many videos or audio files will be added and/or created?</w:t>
      </w:r>
    </w:p>
    <w:p w14:paraId="7DDA1A27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media or PDF documents that need to be incorporated, or will any need to be created?</w:t>
      </w:r>
    </w:p>
    <w:p w14:paraId="730179FF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information must be on the home page?</w:t>
      </w:r>
    </w:p>
    <w:p w14:paraId="1AB2306A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information must always be visible?</w:t>
      </w:r>
    </w:p>
    <w:p w14:paraId="40F800E4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features, sections or information do you want emphasized on the site?</w:t>
      </w:r>
    </w:p>
    <w:p w14:paraId="0546EF04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would you like that to be featured?</w:t>
      </w:r>
    </w:p>
    <w:p w14:paraId="6652CDC3" w14:textId="77777777" w:rsidR="00EF469D" w:rsidRPr="00363B98" w:rsidRDefault="00EF469D" w:rsidP="001016BC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E29FDDE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5E7412EF" w14:textId="0F1896C5" w:rsidR="00EF469D" w:rsidRDefault="00EF469D" w:rsidP="00EF46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Creative</w:t>
      </w:r>
      <w:r w:rsid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 / Design</w:t>
      </w:r>
    </w:p>
    <w:p w14:paraId="45BA224F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logo you plan to use or will one need to be created?</w:t>
      </w:r>
    </w:p>
    <w:p w14:paraId="0C45653B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If you have one, can you provide the original artwork files?</w:t>
      </w:r>
    </w:p>
    <w:p w14:paraId="6B82DE28" w14:textId="77777777" w:rsidR="00BE592F" w:rsidRDefault="001016BC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you need a favicon created?</w:t>
      </w:r>
    </w:p>
    <w:p w14:paraId="1AE229D6" w14:textId="77777777" w:rsidR="00BE592F" w:rsidRDefault="001016BC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different sections of your site require different designs, layouts or coloring?</w:t>
      </w:r>
    </w:p>
    <w:p w14:paraId="02D571D2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you be offering advertising on the site?</w:t>
      </w:r>
    </w:p>
    <w:p w14:paraId="31A8E02D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How should that be implemented?</w:t>
      </w:r>
    </w:p>
    <w:p w14:paraId="72EB2C3C" w14:textId="36ACE408" w:rsidR="00BE592F" w:rsidRP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any customizations need to be made such as optimizing for search, adding content overlays, customized wrappers, etc.?</w:t>
      </w:r>
    </w:p>
    <w:p w14:paraId="48FBF83C" w14:textId="77777777" w:rsidR="001016BC" w:rsidRPr="001016BC" w:rsidRDefault="001016BC" w:rsidP="001016BC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0024B3FC" w14:textId="77777777" w:rsidR="00EF469D" w:rsidRPr="00EF469D" w:rsidRDefault="00EF469D" w:rsidP="00EF469D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14:paraId="7545F5E1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26074DC4" w14:textId="1F3EBC09" w:rsidR="00EF469D" w:rsidRPr="00BE592F" w:rsidRDefault="00EF469D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t>Development</w:t>
      </w:r>
    </w:p>
    <w:p w14:paraId="552A13ED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require online chat features?</w:t>
      </w:r>
    </w:p>
    <w:p w14:paraId="4A4B53D9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your visitors require any special needs (i.e., screen reader ready, larger fonts)?</w:t>
      </w:r>
    </w:p>
    <w:p w14:paraId="149F2D8E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specific mobile requirements?</w:t>
      </w:r>
    </w:p>
    <w:p w14:paraId="5301226B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Multi-language support – Do you require your website to be developed in another language?</w:t>
      </w:r>
    </w:p>
    <w:p w14:paraId="21324122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Are you supplying the translated copy or do we need to translate?</w:t>
      </w:r>
    </w:p>
    <w:p w14:paraId="2B0597C4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have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 content management system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(CMS)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5AF8D2E4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Are you in need of an upgrade?</w:t>
      </w:r>
    </w:p>
    <w:p w14:paraId="109C067C" w14:textId="16BF4920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a preference for which CMS to use? (i.e.,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PLUJO (our CMS) 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WordPress, Joomla, Drupal, Concrete 5, Magneto,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DNN,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etc.)</w:t>
      </w:r>
    </w:p>
    <w:p w14:paraId="4CB17313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If not, do you need help selecting the best CMS for your needs?</w:t>
      </w:r>
    </w:p>
    <w:p w14:paraId="24412DF0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Does your site need a blog?</w:t>
      </w:r>
    </w:p>
    <w:p w14:paraId="1FD0C303" w14:textId="40A4D321" w:rsidR="0072342E" w:rsidRPr="0072342E" w:rsidRDefault="0072342E" w:rsidP="0072342E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Are you</w:t>
      </w: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looking for keyword optimization beyo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nd the design/development?</w:t>
      </w:r>
    </w:p>
    <w:p w14:paraId="5FE8063C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If optimizing for search (SEO), what keywords/phrases would you like to use?</w:t>
      </w:r>
    </w:p>
    <w:p w14:paraId="4BF9C973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users need to log in to your site for any reason?</w:t>
      </w:r>
    </w:p>
    <w:p w14:paraId="48B2269B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need any password protected areas?</w:t>
      </w:r>
    </w:p>
    <w:p w14:paraId="757FDC60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What kind of content will be put behind password protected areas?</w:t>
      </w:r>
    </w:p>
    <w:p w14:paraId="1757F43B" w14:textId="4536476F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How many web forms does your new site need?</w:t>
      </w:r>
    </w:p>
    <w:p w14:paraId="51E6B45A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the purpose of each?</w:t>
      </w:r>
    </w:p>
    <w:p w14:paraId="21F78062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do you want the submitted info handled? (email, database, etc.)</w:t>
      </w:r>
    </w:p>
    <w:p w14:paraId="47EB7D8C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you need an events calendar feature?</w:t>
      </w:r>
    </w:p>
    <w:p w14:paraId="6D7EFA48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need any social sharing features built in (tweet, like, +1, share, etc.)?</w:t>
      </w:r>
    </w:p>
    <w:p w14:paraId="1B197914" w14:textId="77777777" w:rsidR="00EF469D" w:rsidRPr="00EF469D" w:rsidRDefault="00EF469D" w:rsidP="00EF469D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14:paraId="70105CA3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013F241C" w14:textId="4FA1F0E6" w:rsidR="00EF469D" w:rsidRPr="00BE592F" w:rsidRDefault="00EF469D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t>Ecommerce</w:t>
      </w:r>
    </w:p>
    <w:p w14:paraId="3B63DCB1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Will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require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e-commerce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to be setup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01163CEF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If so, how many categories and products will you have?</w:t>
      </w:r>
    </w:p>
    <w:p w14:paraId="4D2C4D01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How many variations of products will you have? (i.e. sizes, colours, types, etc.)</w:t>
      </w:r>
    </w:p>
    <w:p w14:paraId="3792F15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full descriptions, images, shipping dimensions and weights of all products?</w:t>
      </w:r>
    </w:p>
    <w:p w14:paraId="1B414A9C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Which courier do you intend to ship with?</w:t>
      </w:r>
    </w:p>
    <w:p w14:paraId="3AC740C5" w14:textId="420A6473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offer in-store pickup?</w:t>
      </w:r>
    </w:p>
    <w:p w14:paraId="090C9059" w14:textId="23BC5982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offer free shipping?</w:t>
      </w:r>
    </w:p>
    <w:p w14:paraId="0BC29FE1" w14:textId="5D503A5B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intend to make use of coupons or coupon codes?</w:t>
      </w:r>
    </w:p>
    <w:p w14:paraId="32D7F86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Whom will your e-commerce cater to? (US, Canada, Worldwide?) </w:t>
      </w:r>
    </w:p>
    <w:p w14:paraId="22611D99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a bank account setup for ecommerce? Does it accept CAD or US funds or both?</w:t>
      </w:r>
    </w:p>
    <w:p w14:paraId="0ED9541E" w14:textId="074E013A" w:rsidR="00C755F2" w:rsidRPr="00C755F2" w:rsidRDefault="001016BC" w:rsidP="00C755F2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a payment system in place to handle online payments? (I.e. Stripe, PayPal)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if so, </w:t>
      </w:r>
      <w:proofErr w:type="spellStart"/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>pls</w:t>
      </w:r>
      <w:proofErr w:type="spellEnd"/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 account numbers.</w:t>
      </w:r>
    </w:p>
    <w:p w14:paraId="5BE70963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need us to setup a payment system for use with your site?</w:t>
      </w:r>
      <w:r w:rsidRPr="007C052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14:paraId="495FFB19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Can you provide us with the banking information for setup? We would also need a copy of the owner’s official ID for verification with the payment system. (i.e. Driver’s License)</w:t>
      </w:r>
    </w:p>
    <w:p w14:paraId="0230C9A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require shoppers to create and login to an account to make a purchase?</w:t>
      </w:r>
    </w:p>
    <w:p w14:paraId="24B4976F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Would you like to have abandoned cart functionality? (i.e. shoppers will receive an email reminder about an item(s) left in their cart with an ask to complete purchase).</w:t>
      </w:r>
    </w:p>
    <w:p w14:paraId="2A82C8C6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624CF580" w14:textId="795E1CC6" w:rsidR="002A57F9" w:rsidRPr="001016BC" w:rsidRDefault="002A57F9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b/>
          <w:color w:val="333333"/>
          <w:sz w:val="20"/>
          <w:szCs w:val="20"/>
        </w:rPr>
        <w:t>Advanced Questions</w:t>
      </w:r>
    </w:p>
    <w:p w14:paraId="290AF30C" w14:textId="77777777" w:rsidR="002A57F9" w:rsidRDefault="00363B98" w:rsidP="00EF469D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completed site architecture for the new website or will this be part of the scope of work?</w:t>
      </w:r>
    </w:p>
    <w:p w14:paraId="6683C213" w14:textId="131ACFD5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How many pages will the 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>finished website be (estimated)?</w:t>
      </w:r>
    </w:p>
    <w:p w14:paraId="1A88E9E2" w14:textId="77777777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you need multiple levels of access?</w:t>
      </w:r>
    </w:p>
    <w:p w14:paraId="3F80B317" w14:textId="77777777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need to be able to manage content publishing approval processes?</w:t>
      </w:r>
    </w:p>
    <w:p w14:paraId="56303113" w14:textId="7AD1E19A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there be any third-party applications that need to be integrated?</w:t>
      </w:r>
    </w:p>
    <w:p w14:paraId="7756186D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have any subscription services?</w:t>
      </w:r>
    </w:p>
    <w:p w14:paraId="3A6D971B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use a third party for any part of subscription content delivery and/or payment?</w:t>
      </w:r>
    </w:p>
    <w:p w14:paraId="461EB299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require printer friendly options?</w:t>
      </w:r>
    </w:p>
    <w:p w14:paraId="1D7548A7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wish to employ any “content-on-demand” features (i.e., hidden elements that are made visible with certain actions)?</w:t>
      </w:r>
    </w:p>
    <w:p w14:paraId="7F87A52F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need an internal site search feature?</w:t>
      </w:r>
    </w:p>
    <w:p w14:paraId="186FCB3E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want contact phone numbers prominently displayed?</w:t>
      </w:r>
    </w:p>
    <w:p w14:paraId="0A82C21B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require a database?</w:t>
      </w:r>
    </w:p>
    <w:p w14:paraId="79C27EC3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What specific functionality will it need?</w:t>
      </w:r>
    </w:p>
    <w:p w14:paraId="1854A998" w14:textId="4375D464" w:rsidR="00220163" w:rsidRDefault="00363B98" w:rsidP="00220163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have a Google Analytics account?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We’ll n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eed login &amp; password for access.</w:t>
      </w:r>
    </w:p>
    <w:p w14:paraId="5452111A" w14:textId="353CEDB5" w:rsidR="00C755F2" w:rsidRDefault="00363B98" w:rsidP="00C755F2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specifications or need specific functionality that has not been addressed?</w:t>
      </w:r>
    </w:p>
    <w:p w14:paraId="7D781271" w14:textId="77777777" w:rsidR="0072342E" w:rsidRPr="0072342E" w:rsidRDefault="0072342E" w:rsidP="0072342E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A3253C5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27C4A37B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DC06346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18AD5A1C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D66AA4E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76A04CC5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7EAE2AFB" w14:textId="77777777" w:rsidR="00C755F2" w:rsidRP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1A465BC8" w14:textId="3837C07B" w:rsidR="00C755F2" w:rsidRPr="00C755F2" w:rsidRDefault="00C755F2" w:rsidP="0072342E">
      <w:pPr>
        <w:pStyle w:val="ListParagraph"/>
        <w:numPr>
          <w:ilvl w:val="0"/>
          <w:numId w:val="1"/>
        </w:numPr>
        <w:shd w:val="clear" w:color="auto" w:fill="FFFFFF"/>
        <w:spacing w:before="300" w:after="300" w:line="300" w:lineRule="exac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Things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Y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ou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N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eed to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K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>now</w:t>
      </w:r>
    </w:p>
    <w:p w14:paraId="499A7596" w14:textId="00A905EC" w:rsidR="00C755F2" w:rsidRDefault="00C755F2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R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AVEN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5 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develops websites for the 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WordP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ress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platform. </w:t>
      </w:r>
      <w:bookmarkStart w:id="0" w:name="_GoBack"/>
      <w:bookmarkEnd w:id="0"/>
    </w:p>
    <w:p w14:paraId="51C2F948" w14:textId="43769829" w:rsidR="00C755F2" w:rsidRDefault="0072342E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We charge a m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>onthly hosting fee of $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9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>0 monthly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, invoiced on the 1</w:t>
      </w:r>
      <w:r w:rsidR="005B59A8" w:rsidRPr="005B59A8"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</w:rPr>
        <w:t>st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of each month.</w:t>
      </w:r>
    </w:p>
    <w:p w14:paraId="48B8A591" w14:textId="5ECC3230" w:rsidR="00C755F2" w:rsidRDefault="00C755F2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Ecommerce setup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$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1,5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00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(includes setup with STRIPE for payment processing)</w:t>
      </w:r>
    </w:p>
    <w:p w14:paraId="0F963DCB" w14:textId="71721751" w:rsidR="00220163" w:rsidRDefault="00C755F2" w:rsidP="0072342E">
      <w:pPr>
        <w:spacing w:before="300" w:after="300" w:line="300" w:lineRule="exact"/>
        <w:ind w:left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Shipping estimates as provided by C</w:t>
      </w:r>
      <w:r w:rsidR="0098011F">
        <w:rPr>
          <w:rFonts w:ascii="Helvetica" w:hAnsi="Helvetica"/>
          <w:sz w:val="20"/>
          <w:szCs w:val="20"/>
        </w:rPr>
        <w:t>anada</w:t>
      </w:r>
      <w:r>
        <w:rPr>
          <w:rFonts w:ascii="Helvetica" w:hAnsi="Helvetica"/>
          <w:sz w:val="20"/>
          <w:szCs w:val="20"/>
        </w:rPr>
        <w:t xml:space="preserve"> Post in Canada</w:t>
      </w:r>
    </w:p>
    <w:p w14:paraId="76F0F668" w14:textId="06A2769E" w:rsidR="00220163" w:rsidRDefault="0072342E" w:rsidP="0072342E">
      <w:pPr>
        <w:spacing w:before="300" w:after="300" w:line="300" w:lineRule="exact"/>
        <w:ind w:left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Logo development budget: </w:t>
      </w:r>
      <w:r w:rsidR="00220163">
        <w:rPr>
          <w:rFonts w:ascii="Helvetica" w:hAnsi="Helvetica"/>
          <w:sz w:val="20"/>
          <w:szCs w:val="20"/>
        </w:rPr>
        <w:t>$1,0</w:t>
      </w:r>
      <w:r w:rsidR="0098011F">
        <w:rPr>
          <w:rFonts w:ascii="Helvetica" w:hAnsi="Helvetica"/>
          <w:sz w:val="20"/>
          <w:szCs w:val="20"/>
        </w:rPr>
        <w:t>00, Tag</w:t>
      </w:r>
      <w:r>
        <w:rPr>
          <w:rFonts w:ascii="Helvetica" w:hAnsi="Helvetica"/>
          <w:sz w:val="20"/>
          <w:szCs w:val="20"/>
        </w:rPr>
        <w:t xml:space="preserve">line development budget: $1,000 OR </w:t>
      </w:r>
      <w:r w:rsidR="00220163">
        <w:rPr>
          <w:rFonts w:ascii="Helvetica" w:hAnsi="Helvetica"/>
          <w:sz w:val="20"/>
          <w:szCs w:val="20"/>
        </w:rPr>
        <w:t>combined</w:t>
      </w:r>
      <w:r>
        <w:rPr>
          <w:rFonts w:ascii="Helvetica" w:hAnsi="Helvetica"/>
          <w:sz w:val="20"/>
          <w:szCs w:val="20"/>
        </w:rPr>
        <w:t>:</w:t>
      </w:r>
      <w:r w:rsidR="00220163">
        <w:rPr>
          <w:rFonts w:ascii="Helvetica" w:hAnsi="Helvetica"/>
          <w:sz w:val="20"/>
          <w:szCs w:val="20"/>
        </w:rPr>
        <w:t xml:space="preserve"> $1,500</w:t>
      </w:r>
    </w:p>
    <w:p w14:paraId="2CAE1EB4" w14:textId="1A3D36F7" w:rsidR="00220163" w:rsidRDefault="00220163" w:rsidP="005B59A8">
      <w:pPr>
        <w:spacing w:before="300" w:after="300" w:line="300" w:lineRule="exact"/>
        <w:ind w:firstLine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Social Network setup</w:t>
      </w:r>
      <w:r w:rsidR="0072342E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$500 ea</w:t>
      </w:r>
      <w:r w:rsidR="0072342E">
        <w:rPr>
          <w:rFonts w:ascii="Helvetica" w:hAnsi="Helvetica"/>
          <w:sz w:val="20"/>
          <w:szCs w:val="20"/>
        </w:rPr>
        <w:t xml:space="preserve">ch (includes images), Five Pack: </w:t>
      </w:r>
      <w:r>
        <w:rPr>
          <w:rFonts w:ascii="Helvetica" w:hAnsi="Helvetica"/>
          <w:sz w:val="20"/>
          <w:szCs w:val="20"/>
        </w:rPr>
        <w:t>$1,900</w:t>
      </w:r>
      <w:r w:rsidR="0098011F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Seven Pac</w:t>
      </w:r>
      <w:r w:rsidR="0072342E">
        <w:rPr>
          <w:rFonts w:ascii="Helvetica" w:hAnsi="Helvetica"/>
          <w:sz w:val="20"/>
          <w:szCs w:val="20"/>
        </w:rPr>
        <w:t>k:</w:t>
      </w:r>
      <w:r>
        <w:rPr>
          <w:rFonts w:ascii="Helvetica" w:hAnsi="Helvetica"/>
          <w:sz w:val="20"/>
          <w:szCs w:val="20"/>
        </w:rPr>
        <w:t xml:space="preserve"> $2,400</w:t>
      </w:r>
    </w:p>
    <w:p w14:paraId="7B001E7E" w14:textId="77777777" w:rsidR="00220163" w:rsidRPr="00363B98" w:rsidRDefault="00220163">
      <w:pPr>
        <w:rPr>
          <w:rFonts w:ascii="Helvetica" w:hAnsi="Helvetica"/>
          <w:sz w:val="20"/>
          <w:szCs w:val="20"/>
        </w:rPr>
      </w:pPr>
    </w:p>
    <w:sectPr w:rsidR="00220163" w:rsidRPr="00363B98" w:rsidSect="009C43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319D" w14:textId="77777777" w:rsidR="00453851" w:rsidRDefault="00453851" w:rsidP="00363B98">
      <w:r>
        <w:separator/>
      </w:r>
    </w:p>
  </w:endnote>
  <w:endnote w:type="continuationSeparator" w:id="0">
    <w:p w14:paraId="43DA78DF" w14:textId="77777777" w:rsidR="00453851" w:rsidRDefault="00453851" w:rsidP="0036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FCA0" w14:textId="77777777" w:rsidR="00453851" w:rsidRDefault="00453851" w:rsidP="00363B98">
      <w:r>
        <w:separator/>
      </w:r>
    </w:p>
  </w:footnote>
  <w:footnote w:type="continuationSeparator" w:id="0">
    <w:p w14:paraId="394A1816" w14:textId="77777777" w:rsidR="00453851" w:rsidRDefault="00453851" w:rsidP="00363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9EE9" w14:textId="1FA86B0D" w:rsidR="00363B98" w:rsidRPr="00FF4FA4" w:rsidRDefault="00FF4FA4" w:rsidP="00FF4FA4">
    <w:pPr>
      <w:shd w:val="clear" w:color="auto" w:fill="FFFFFF"/>
      <w:spacing w:after="150" w:line="312" w:lineRule="atLeast"/>
      <w:outlineLvl w:val="1"/>
      <w:rPr>
        <w:rFonts w:ascii="Helvetica" w:eastAsia="Times New Roman" w:hAnsi="Helvetica" w:cs="Times New Roman"/>
        <w:color w:val="000000"/>
        <w:spacing w:val="-2"/>
        <w:sz w:val="20"/>
        <w:szCs w:val="20"/>
      </w:rPr>
    </w:pPr>
    <w:r>
      <w:rPr>
        <w:rFonts w:ascii="Helvetica" w:eastAsia="Times New Roman" w:hAnsi="Helvetica" w:cs="Times New Roman"/>
        <w:noProof/>
        <w:color w:val="000000"/>
        <w:spacing w:val="-2"/>
        <w:sz w:val="20"/>
        <w:szCs w:val="20"/>
      </w:rPr>
      <w:drawing>
        <wp:anchor distT="0" distB="0" distL="114300" distR="114300" simplePos="0" relativeHeight="251658240" behindDoc="0" locked="0" layoutInCell="1" allowOverlap="1" wp14:anchorId="40111856" wp14:editId="4E747562">
          <wp:simplePos x="0" y="0"/>
          <wp:positionH relativeFrom="column">
            <wp:posOffset>5421307</wp:posOffset>
          </wp:positionH>
          <wp:positionV relativeFrom="paragraph">
            <wp:posOffset>6614</wp:posOffset>
          </wp:positionV>
          <wp:extent cx="848995" cy="156210"/>
          <wp:effectExtent l="0" t="0" r="0" b="0"/>
          <wp:wrapNone/>
          <wp:docPr id="1" name="Picture 1" descr="../../../../../../../Desktop/r5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r5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98">
      <w:rPr>
        <w:rFonts w:ascii="Helvetica" w:eastAsia="Times New Roman" w:hAnsi="Helvetica" w:cs="Times New Roman"/>
        <w:color w:val="000000"/>
        <w:spacing w:val="-2"/>
        <w:sz w:val="20"/>
        <w:szCs w:val="20"/>
      </w:rPr>
      <w:t xml:space="preserve">RAVEN5 | </w:t>
    </w:r>
    <w:r w:rsidR="00363B98" w:rsidRPr="00363B98">
      <w:rPr>
        <w:rFonts w:ascii="Helvetica" w:eastAsia="Times New Roman" w:hAnsi="Helvetica" w:cs="Times New Roman"/>
        <w:color w:val="000000"/>
        <w:spacing w:val="-2"/>
        <w:sz w:val="20"/>
        <w:szCs w:val="20"/>
      </w:rPr>
      <w:t>Web Development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8F5"/>
    <w:multiLevelType w:val="multilevel"/>
    <w:tmpl w:val="6A8CE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14D6"/>
    <w:multiLevelType w:val="hybridMultilevel"/>
    <w:tmpl w:val="9892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0E4"/>
    <w:multiLevelType w:val="multilevel"/>
    <w:tmpl w:val="BC4C5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C72A5"/>
    <w:multiLevelType w:val="hybridMultilevel"/>
    <w:tmpl w:val="EE52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1A4E"/>
    <w:multiLevelType w:val="multilevel"/>
    <w:tmpl w:val="BB5647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75DE3"/>
    <w:multiLevelType w:val="multilevel"/>
    <w:tmpl w:val="385EC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4267E"/>
    <w:multiLevelType w:val="multilevel"/>
    <w:tmpl w:val="16E4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31E61"/>
    <w:multiLevelType w:val="multilevel"/>
    <w:tmpl w:val="5666F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B1694"/>
    <w:multiLevelType w:val="hybridMultilevel"/>
    <w:tmpl w:val="E68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AB3"/>
    <w:multiLevelType w:val="hybridMultilevel"/>
    <w:tmpl w:val="386E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2279A"/>
    <w:multiLevelType w:val="hybridMultilevel"/>
    <w:tmpl w:val="849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26D6"/>
    <w:multiLevelType w:val="multilevel"/>
    <w:tmpl w:val="ED9C1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B341A"/>
    <w:multiLevelType w:val="multilevel"/>
    <w:tmpl w:val="5D4237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8"/>
    <w:rsid w:val="000928E8"/>
    <w:rsid w:val="001016BC"/>
    <w:rsid w:val="00220163"/>
    <w:rsid w:val="002A57F9"/>
    <w:rsid w:val="003063FB"/>
    <w:rsid w:val="00363B98"/>
    <w:rsid w:val="003819A0"/>
    <w:rsid w:val="003F0EF8"/>
    <w:rsid w:val="003F18EB"/>
    <w:rsid w:val="00453851"/>
    <w:rsid w:val="004D1300"/>
    <w:rsid w:val="005B59A8"/>
    <w:rsid w:val="00606CBC"/>
    <w:rsid w:val="0072342E"/>
    <w:rsid w:val="00756CB2"/>
    <w:rsid w:val="00795A1D"/>
    <w:rsid w:val="007C0526"/>
    <w:rsid w:val="00827DAA"/>
    <w:rsid w:val="008418DB"/>
    <w:rsid w:val="008C71A0"/>
    <w:rsid w:val="009161EB"/>
    <w:rsid w:val="00932277"/>
    <w:rsid w:val="0094186C"/>
    <w:rsid w:val="0098011F"/>
    <w:rsid w:val="009C4357"/>
    <w:rsid w:val="00A24A21"/>
    <w:rsid w:val="00AA4EDE"/>
    <w:rsid w:val="00BC1431"/>
    <w:rsid w:val="00BD6991"/>
    <w:rsid w:val="00BE592F"/>
    <w:rsid w:val="00C205B4"/>
    <w:rsid w:val="00C755F2"/>
    <w:rsid w:val="00D23CC9"/>
    <w:rsid w:val="00D94ABD"/>
    <w:rsid w:val="00DF579E"/>
    <w:rsid w:val="00DF7323"/>
    <w:rsid w:val="00EF469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5D9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B9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B9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3B9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3B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3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B98"/>
  </w:style>
  <w:style w:type="paragraph" w:styleId="Footer">
    <w:name w:val="footer"/>
    <w:basedOn w:val="Normal"/>
    <w:link w:val="FooterChar"/>
    <w:uiPriority w:val="99"/>
    <w:unhideWhenUsed/>
    <w:rsid w:val="00363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98"/>
  </w:style>
  <w:style w:type="paragraph" w:styleId="ListParagraph">
    <w:name w:val="List Paragraph"/>
    <w:basedOn w:val="Normal"/>
    <w:uiPriority w:val="34"/>
    <w:qFormat/>
    <w:rsid w:val="002A5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4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4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4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2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906F0-31DE-A24A-A758-F639C95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1206</Words>
  <Characters>6876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RAVEN5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Leitis</dc:creator>
  <cp:keywords/>
  <dc:description/>
  <cp:lastModifiedBy>Ivars Leitis</cp:lastModifiedBy>
  <cp:revision>2</cp:revision>
  <cp:lastPrinted>2016-08-31T14:53:00Z</cp:lastPrinted>
  <dcterms:created xsi:type="dcterms:W3CDTF">2017-10-30T20:05:00Z</dcterms:created>
  <dcterms:modified xsi:type="dcterms:W3CDTF">2017-10-30T20:05:00Z</dcterms:modified>
</cp:coreProperties>
</file>